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1D" w:rsidRDefault="00917C1D" w:rsidP="00917C1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Приложение № </w:t>
      </w:r>
      <w:r w:rsidR="00930B3B">
        <w:rPr>
          <w:rFonts w:ascii="Times New Roman" w:hAnsi="Times New Roman" w:cs="Times New Roman"/>
          <w:sz w:val="24"/>
          <w:szCs w:val="24"/>
        </w:rPr>
        <w:t>2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к постановлению Администрации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  </w:t>
      </w:r>
    </w:p>
    <w:p w:rsidR="00276308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B30CDD">
        <w:rPr>
          <w:rFonts w:ascii="Times New Roman" w:hAnsi="Times New Roman"/>
          <w:sz w:val="24"/>
          <w:szCs w:val="24"/>
        </w:rPr>
        <w:t xml:space="preserve">от </w:t>
      </w:r>
      <w:r w:rsidR="00276308" w:rsidRPr="00276308">
        <w:rPr>
          <w:rFonts w:ascii="Times New Roman" w:hAnsi="Times New Roman" w:cs="Times New Roman"/>
          <w:color w:val="000000"/>
          <w:sz w:val="24"/>
          <w:szCs w:val="24"/>
        </w:rPr>
        <w:t>10.03.2017  № 493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65"/>
        <w:gridCol w:w="1565"/>
        <w:gridCol w:w="1564"/>
      </w:tblGrid>
      <w:tr w:rsidR="00276308" w:rsidRPr="00276308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3EE1" w:rsidRPr="009121D9" w:rsidRDefault="00917C1D" w:rsidP="00917C1D">
      <w:pPr>
        <w:pStyle w:val="ConsPlusNormal"/>
        <w:widowControl/>
        <w:tabs>
          <w:tab w:val="left" w:pos="9072"/>
        </w:tabs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П</w:t>
      </w:r>
      <w:r w:rsidR="00393EE1" w:rsidRPr="009121D9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287B99" w:rsidRPr="00997462" w:rsidRDefault="001150C2" w:rsidP="0099746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1150C2" w:rsidRDefault="001B098C" w:rsidP="00997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76693E" w:rsidRPr="00693093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393EE1" w:rsidTr="008751D5">
        <w:trPr>
          <w:trHeight w:val="624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84840" w:rsidRPr="00393EE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C84840" w:rsidRPr="00AF14EE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C84840" w:rsidRPr="00BD4544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090138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27 079 877</w:t>
            </w:r>
            <w:r w:rsidR="00C84840" w:rsidRPr="005204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84840" w:rsidRPr="00520423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34CC" w:rsidRPr="00520423">
              <w:rPr>
                <w:rFonts w:ascii="Times New Roman" w:eastAsia="Times New Roman" w:hAnsi="Times New Roman" w:cs="Times New Roman"/>
                <w:lang w:eastAsia="ru-RU"/>
              </w:rPr>
              <w:t>25 473 011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20 202 107</w:t>
            </w:r>
            <w:r w:rsidR="00C84840"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09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4F34CC" w:rsidRPr="00520423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  <w:r w:rsidR="00090138">
              <w:rPr>
                <w:rFonts w:ascii="Times New Roman" w:eastAsia="Times New Roman" w:hAnsi="Times New Roman" w:cs="Times New Roman"/>
                <w:lang w:eastAsia="ru-RU"/>
              </w:rPr>
              <w:t> 754 995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84840" w:rsidRPr="00393EE1" w:rsidTr="009121D9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90138" w:rsidRPr="00393EE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0138" w:rsidRPr="00DC1027" w:rsidRDefault="0009013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0138" w:rsidRPr="00DC1027" w:rsidRDefault="0009013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DC1027" w:rsidRDefault="00090138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520423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27 079 877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20423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520423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25 473 011,00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520423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20 202 107,00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520423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 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754 995</w:t>
            </w: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8751D5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20423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423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693093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Управление муниципальным долгом ЗАТО Железногорск</w:t>
            </w:r>
          </w:p>
          <w:p w:rsidR="00C84840" w:rsidRPr="00693093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9 466 685,00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8 666 959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3 396 055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21 529 699</w:t>
            </w:r>
            <w:r w:rsidR="00C84840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35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97462">
        <w:trPr>
          <w:trHeight w:val="33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8751D5" w:rsidRPr="00393EE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DC1027" w:rsidRDefault="008751D5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9 466 685,00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8 666 959,00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3 396 055,00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8751D5" w:rsidRDefault="008751D5" w:rsidP="00CD4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21 529 699,00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8751D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A5D4C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C430BA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513C55" w:rsidRDefault="007A5D4C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6693E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393EE1" w:rsidRDefault="0076693E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908FA" w:rsidRPr="00393EE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AF14EE" w:rsidRDefault="009908FA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693093" w:rsidRDefault="009908FA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DC1027" w:rsidRDefault="009908FA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09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090138">
              <w:rPr>
                <w:rFonts w:ascii="Times New Roman" w:eastAsia="Times New Roman" w:hAnsi="Times New Roman" w:cs="Times New Roman"/>
                <w:lang w:eastAsia="ru-RU"/>
              </w:rPr>
              <w:t> 613 192,00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16 806 052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8751D5" w:rsidP="009908FA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16 806 052</w:t>
            </w:r>
            <w:r w:rsidR="009908FA" w:rsidRPr="008751D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8751D5" w:rsidRDefault="00090138" w:rsidP="0009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51 225 296,00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90138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DC1027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DC1027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DC1027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8751D5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613 192,00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8751D5" w:rsidRDefault="00090138" w:rsidP="00F861F9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8751D5" w:rsidRDefault="00090138" w:rsidP="00F861F9"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16 806 052,00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8751D5" w:rsidRDefault="00090138" w:rsidP="00F8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51 225 296,00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8751D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D5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4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06"/>
        <w:gridCol w:w="1284"/>
        <w:gridCol w:w="816"/>
        <w:gridCol w:w="1564"/>
        <w:gridCol w:w="1565"/>
        <w:gridCol w:w="1565"/>
        <w:gridCol w:w="3485"/>
      </w:tblGrid>
      <w:tr w:rsidR="00E91C86" w:rsidRPr="00E91C86" w:rsidTr="004133C4">
        <w:trPr>
          <w:trHeight w:val="252"/>
        </w:trPr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Исполняющий</w:t>
            </w:r>
            <w:proofErr w:type="gramEnd"/>
            <w:r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нности руководителя Финансового </w:t>
            </w:r>
            <w:r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</w:t>
            </w:r>
            <w:r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Косолапова</w:t>
            </w:r>
          </w:p>
        </w:tc>
      </w:tr>
    </w:tbl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4CC" w:rsidRDefault="004F34CC" w:rsidP="00994263">
      <w:pPr>
        <w:spacing w:after="0" w:line="240" w:lineRule="auto"/>
      </w:pPr>
      <w:r>
        <w:separator/>
      </w:r>
    </w:p>
  </w:endnote>
  <w:end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4CC" w:rsidRDefault="004F34CC" w:rsidP="00994263">
      <w:pPr>
        <w:spacing w:after="0" w:line="240" w:lineRule="auto"/>
      </w:pPr>
      <w:r>
        <w:separator/>
      </w:r>
    </w:p>
  </w:footnote>
  <w:foot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34CC" w:rsidRPr="00994263" w:rsidRDefault="00980E5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F34C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63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34CC" w:rsidRDefault="004F34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0138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738D3"/>
    <w:rsid w:val="00276308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251F3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6D6"/>
    <w:rsid w:val="00462BFD"/>
    <w:rsid w:val="00465A3F"/>
    <w:rsid w:val="00477534"/>
    <w:rsid w:val="00496E8B"/>
    <w:rsid w:val="004E7842"/>
    <w:rsid w:val="004F0514"/>
    <w:rsid w:val="004F34CC"/>
    <w:rsid w:val="00510BF6"/>
    <w:rsid w:val="00513C55"/>
    <w:rsid w:val="00520423"/>
    <w:rsid w:val="00527D63"/>
    <w:rsid w:val="00536ECD"/>
    <w:rsid w:val="00556C11"/>
    <w:rsid w:val="0056320D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52DDD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3BB7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901D2B"/>
    <w:rsid w:val="00902FC2"/>
    <w:rsid w:val="009066C8"/>
    <w:rsid w:val="009121D9"/>
    <w:rsid w:val="00917C1D"/>
    <w:rsid w:val="0092580E"/>
    <w:rsid w:val="009274BD"/>
    <w:rsid w:val="00930B3B"/>
    <w:rsid w:val="009322A0"/>
    <w:rsid w:val="0093576E"/>
    <w:rsid w:val="00937922"/>
    <w:rsid w:val="0095673A"/>
    <w:rsid w:val="00960E27"/>
    <w:rsid w:val="00966E6C"/>
    <w:rsid w:val="00970465"/>
    <w:rsid w:val="0097655B"/>
    <w:rsid w:val="00980E55"/>
    <w:rsid w:val="009908FA"/>
    <w:rsid w:val="009930A9"/>
    <w:rsid w:val="00994263"/>
    <w:rsid w:val="00997462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F14EE"/>
    <w:rsid w:val="00B307B2"/>
    <w:rsid w:val="00B47065"/>
    <w:rsid w:val="00B571F9"/>
    <w:rsid w:val="00B65561"/>
    <w:rsid w:val="00B73621"/>
    <w:rsid w:val="00B76D47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91C86"/>
    <w:rsid w:val="00EC0182"/>
    <w:rsid w:val="00ED0570"/>
    <w:rsid w:val="00ED1C98"/>
    <w:rsid w:val="00EE781C"/>
    <w:rsid w:val="00F23061"/>
    <w:rsid w:val="00F44A3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19</cp:revision>
  <cp:lastPrinted>2017-03-13T03:05:00Z</cp:lastPrinted>
  <dcterms:created xsi:type="dcterms:W3CDTF">2014-10-30T10:06:00Z</dcterms:created>
  <dcterms:modified xsi:type="dcterms:W3CDTF">2017-03-13T05:07:00Z</dcterms:modified>
</cp:coreProperties>
</file>