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A2227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CD55FE" w:rsidRDefault="00CD55FE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>10.03.2017  № 493</w:t>
      </w:r>
    </w:p>
    <w:p w:rsidR="00DE40CA" w:rsidRDefault="00DE40CA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E8B" w:rsidRPr="00BF3D45" w:rsidRDefault="00EA45CD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B45C76" w:rsidRPr="004817C5" w:rsidTr="0038449E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 w:rsidR="00485B33">
              <w:rPr>
                <w:rFonts w:ascii="Times New Roman" w:hAnsi="Times New Roman" w:cs="Times New Roman"/>
              </w:rPr>
              <w:t>15</w:t>
            </w:r>
            <w:r w:rsidR="00EE5A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A4F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485B33">
              <w:rPr>
                <w:sz w:val="20"/>
                <w:szCs w:val="20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485B33">
              <w:rPr>
                <w:sz w:val="20"/>
                <w:szCs w:val="20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485B33" w:rsidRPr="004817C5" w:rsidTr="00241B85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241B85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241B85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241B85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241B85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485B33" w:rsidRPr="004817C5" w:rsidTr="0038449E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485B33" w:rsidRPr="00F23776" w:rsidRDefault="00485B33" w:rsidP="00180A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Размер дефицита местного</w:t>
            </w:r>
            <w:r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4817C5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D33EB9" w:rsidRDefault="00241B85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Default="00485B33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864140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2E7784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D17B60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CA4FE2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</w:tr>
      <w:tr w:rsidR="00B91EAC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Default="00B91EAC" w:rsidP="00241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B91EAC" w:rsidRPr="00BC0F49" w:rsidRDefault="00B91EAC" w:rsidP="00241B85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D33EB9" w:rsidRDefault="00D17B60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241B85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</w:tr>
      <w:tr w:rsidR="00B91EAC" w:rsidRPr="004817C5" w:rsidTr="00241B85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Default="00B91EAC" w:rsidP="00241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B91EAC" w:rsidRPr="00BC0F49" w:rsidRDefault="00B91EAC" w:rsidP="00241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241B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571" w:rsidRDefault="00A07571"/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075074" w:rsidRDefault="00075074" w:rsidP="00075074">
      <w:pPr>
        <w:autoSpaceDE w:val="0"/>
        <w:autoSpaceDN w:val="0"/>
        <w:adjustRightInd w:val="0"/>
        <w:jc w:val="both"/>
        <w:outlineLvl w:val="0"/>
      </w:pPr>
      <w:proofErr w:type="gramStart"/>
      <w:r>
        <w:t>Исполняющий</w:t>
      </w:r>
      <w:proofErr w:type="gramEnd"/>
      <w:r>
        <w:t xml:space="preserve"> обязанности руководителя Финансового управления </w:t>
      </w:r>
    </w:p>
    <w:p w:rsidR="00075074" w:rsidRDefault="00075074" w:rsidP="00075074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4"/>
          <w:szCs w:val="24"/>
        </w:rPr>
        <w:t>Администрации ЗАТО г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 xml:space="preserve">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Н.В. Косолапова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EA45CD" w:rsidRPr="0096068D" w:rsidRDefault="00EA45CD" w:rsidP="0007507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75074"/>
    <w:rsid w:val="0007796B"/>
    <w:rsid w:val="00087E0D"/>
    <w:rsid w:val="000E5566"/>
    <w:rsid w:val="000F0263"/>
    <w:rsid w:val="00103CED"/>
    <w:rsid w:val="001100C8"/>
    <w:rsid w:val="001157F5"/>
    <w:rsid w:val="00135772"/>
    <w:rsid w:val="00143DB9"/>
    <w:rsid w:val="00145986"/>
    <w:rsid w:val="0015320A"/>
    <w:rsid w:val="00157090"/>
    <w:rsid w:val="00180A49"/>
    <w:rsid w:val="00197644"/>
    <w:rsid w:val="001A7BE8"/>
    <w:rsid w:val="001B3C5F"/>
    <w:rsid w:val="001C5764"/>
    <w:rsid w:val="001E0D4D"/>
    <w:rsid w:val="001E6254"/>
    <w:rsid w:val="00200397"/>
    <w:rsid w:val="002070DB"/>
    <w:rsid w:val="00207F0F"/>
    <w:rsid w:val="00241B85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7784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2227"/>
    <w:rsid w:val="003A7217"/>
    <w:rsid w:val="003C442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85B33"/>
    <w:rsid w:val="0048708A"/>
    <w:rsid w:val="004F0514"/>
    <w:rsid w:val="004F1EF7"/>
    <w:rsid w:val="004F33E8"/>
    <w:rsid w:val="004F5046"/>
    <w:rsid w:val="00510BF6"/>
    <w:rsid w:val="00527D63"/>
    <w:rsid w:val="00536ECD"/>
    <w:rsid w:val="00556C11"/>
    <w:rsid w:val="005644AA"/>
    <w:rsid w:val="00577DA6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37AB"/>
    <w:rsid w:val="006C6E09"/>
    <w:rsid w:val="006D0F23"/>
    <w:rsid w:val="006E6155"/>
    <w:rsid w:val="006E705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34103"/>
    <w:rsid w:val="0085186C"/>
    <w:rsid w:val="00870FDB"/>
    <w:rsid w:val="008740C0"/>
    <w:rsid w:val="008908A4"/>
    <w:rsid w:val="00890B60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92FF2"/>
    <w:rsid w:val="009930A9"/>
    <w:rsid w:val="009B2EA7"/>
    <w:rsid w:val="009C18F6"/>
    <w:rsid w:val="009C6A1B"/>
    <w:rsid w:val="009D2D4D"/>
    <w:rsid w:val="009D6869"/>
    <w:rsid w:val="009D7D19"/>
    <w:rsid w:val="009F0CBA"/>
    <w:rsid w:val="009F6E72"/>
    <w:rsid w:val="00A07571"/>
    <w:rsid w:val="00A23CCF"/>
    <w:rsid w:val="00A25021"/>
    <w:rsid w:val="00A35FE9"/>
    <w:rsid w:val="00A71C3F"/>
    <w:rsid w:val="00A74FC6"/>
    <w:rsid w:val="00A972DD"/>
    <w:rsid w:val="00AB20D9"/>
    <w:rsid w:val="00AB2C75"/>
    <w:rsid w:val="00AB3DE7"/>
    <w:rsid w:val="00AB6ACA"/>
    <w:rsid w:val="00AD1A59"/>
    <w:rsid w:val="00AD531A"/>
    <w:rsid w:val="00AE3E01"/>
    <w:rsid w:val="00AE4953"/>
    <w:rsid w:val="00B307B2"/>
    <w:rsid w:val="00B45C76"/>
    <w:rsid w:val="00B47065"/>
    <w:rsid w:val="00B571F9"/>
    <w:rsid w:val="00B65DCC"/>
    <w:rsid w:val="00B67DA0"/>
    <w:rsid w:val="00B70BFD"/>
    <w:rsid w:val="00B77B00"/>
    <w:rsid w:val="00B91EAC"/>
    <w:rsid w:val="00BA2EC2"/>
    <w:rsid w:val="00BB2EEE"/>
    <w:rsid w:val="00BC0F49"/>
    <w:rsid w:val="00BD00EE"/>
    <w:rsid w:val="00BE5FF3"/>
    <w:rsid w:val="00BF3D45"/>
    <w:rsid w:val="00BF7DD6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D55FE"/>
    <w:rsid w:val="00CF7D36"/>
    <w:rsid w:val="00D17B60"/>
    <w:rsid w:val="00D2113B"/>
    <w:rsid w:val="00D31208"/>
    <w:rsid w:val="00D33EB9"/>
    <w:rsid w:val="00D3552A"/>
    <w:rsid w:val="00D55F7C"/>
    <w:rsid w:val="00D628BA"/>
    <w:rsid w:val="00D778B1"/>
    <w:rsid w:val="00D94667"/>
    <w:rsid w:val="00DB4312"/>
    <w:rsid w:val="00DB51B8"/>
    <w:rsid w:val="00DC605D"/>
    <w:rsid w:val="00DC726E"/>
    <w:rsid w:val="00DE40CA"/>
    <w:rsid w:val="00DF22B0"/>
    <w:rsid w:val="00DF2E8B"/>
    <w:rsid w:val="00E014A8"/>
    <w:rsid w:val="00E051B5"/>
    <w:rsid w:val="00E07456"/>
    <w:rsid w:val="00E3602C"/>
    <w:rsid w:val="00E61A26"/>
    <w:rsid w:val="00E720F6"/>
    <w:rsid w:val="00E8770F"/>
    <w:rsid w:val="00EA45CD"/>
    <w:rsid w:val="00EB6B71"/>
    <w:rsid w:val="00EC0182"/>
    <w:rsid w:val="00ED0570"/>
    <w:rsid w:val="00EE5AD1"/>
    <w:rsid w:val="00EE781C"/>
    <w:rsid w:val="00F0523D"/>
    <w:rsid w:val="00F057C2"/>
    <w:rsid w:val="00F23776"/>
    <w:rsid w:val="00F43710"/>
    <w:rsid w:val="00F44A33"/>
    <w:rsid w:val="00F6025E"/>
    <w:rsid w:val="00F9061F"/>
    <w:rsid w:val="00F9412D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3E9F3-C6A5-43A5-9448-78845025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23</cp:revision>
  <cp:lastPrinted>2017-03-13T03:07:00Z</cp:lastPrinted>
  <dcterms:created xsi:type="dcterms:W3CDTF">2013-10-25T08:23:00Z</dcterms:created>
  <dcterms:modified xsi:type="dcterms:W3CDTF">2017-03-13T05:08:00Z</dcterms:modified>
</cp:coreProperties>
</file>